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6E8" w:rsidRPr="00584D2F" w:rsidRDefault="000E46E8" w:rsidP="00584D2F">
      <w:pPr>
        <w:pStyle w:val="Geenafstand"/>
      </w:pPr>
    </w:p>
    <w:p w:rsidR="00584D2F" w:rsidRDefault="00584D2F" w:rsidP="00584D2F">
      <w:pPr>
        <w:pStyle w:val="Geenafstand"/>
      </w:pPr>
      <w:r>
        <w:t>1:</w:t>
      </w:r>
    </w:p>
    <w:p w:rsidR="000E46E8" w:rsidRPr="00584D2F" w:rsidRDefault="000E46E8" w:rsidP="00584D2F">
      <w:pPr>
        <w:pStyle w:val="Geenafstand"/>
      </w:pPr>
      <w:r w:rsidRPr="00584D2F">
        <w:t xml:space="preserve">‘t Was nacht in </w:t>
      </w:r>
      <w:proofErr w:type="spellStart"/>
      <w:r w:rsidRPr="00584D2F">
        <w:t>Bethlems</w:t>
      </w:r>
      <w:proofErr w:type="spellEnd"/>
      <w:r w:rsidRPr="00584D2F">
        <w:t xml:space="preserve"> dreven</w:t>
      </w:r>
      <w:r w:rsidRPr="00584D2F">
        <w:br/>
        <w:t>Een schone stille nacht</w:t>
      </w:r>
      <w:r w:rsidRPr="00584D2F">
        <w:br/>
        <w:t>En trouwe herders bleven</w:t>
      </w:r>
      <w:r w:rsidRPr="00584D2F">
        <w:br/>
        <w:t xml:space="preserve">Bij </w:t>
      </w:r>
      <w:proofErr w:type="spellStart"/>
      <w:r w:rsidRPr="00584D2F">
        <w:t>hunne</w:t>
      </w:r>
      <w:proofErr w:type="spellEnd"/>
      <w:r w:rsidRPr="00584D2F">
        <w:t xml:space="preserve"> kudde op wacht</w:t>
      </w:r>
      <w:r w:rsidRPr="00584D2F">
        <w:br/>
        <w:t>En trouwe herders bleven</w:t>
      </w:r>
      <w:r w:rsidRPr="00584D2F">
        <w:br/>
        <w:t xml:space="preserve">Bij </w:t>
      </w:r>
      <w:proofErr w:type="spellStart"/>
      <w:r w:rsidRPr="00584D2F">
        <w:t>hunne</w:t>
      </w:r>
      <w:proofErr w:type="spellEnd"/>
      <w:r w:rsidRPr="00584D2F">
        <w:t xml:space="preserve"> kudde op wacht </w:t>
      </w:r>
    </w:p>
    <w:p w:rsidR="00584D2F" w:rsidRDefault="00584D2F" w:rsidP="00584D2F">
      <w:pPr>
        <w:pStyle w:val="Geenafstand"/>
      </w:pPr>
    </w:p>
    <w:p w:rsidR="00584D2F" w:rsidRDefault="00584D2F" w:rsidP="00584D2F">
      <w:pPr>
        <w:pStyle w:val="Geenafstand"/>
      </w:pPr>
      <w:r>
        <w:t>3:</w:t>
      </w:r>
    </w:p>
    <w:p w:rsidR="000E46E8" w:rsidRPr="00584D2F" w:rsidRDefault="000E46E8" w:rsidP="00584D2F">
      <w:pPr>
        <w:pStyle w:val="Geenafstand"/>
      </w:pPr>
      <w:r w:rsidRPr="00584D2F">
        <w:t>Zij hoopten saam, de vromen</w:t>
      </w:r>
      <w:r w:rsidRPr="00584D2F">
        <w:br/>
        <w:t>Zij wachtten immer voort</w:t>
      </w:r>
      <w:r w:rsidRPr="00584D2F">
        <w:br/>
        <w:t>Of Jacobs ster zou komen</w:t>
      </w:r>
      <w:r w:rsidRPr="00584D2F">
        <w:br/>
        <w:t>Naar ‘t oud profetisch woord</w:t>
      </w:r>
      <w:r w:rsidRPr="00584D2F">
        <w:br/>
        <w:t>Of Jacobs ster zou komen</w:t>
      </w:r>
      <w:r w:rsidRPr="00584D2F">
        <w:br/>
        <w:t>Naar ‘t oud profetisch woord</w:t>
      </w:r>
    </w:p>
    <w:p w:rsidR="00584D2F" w:rsidRDefault="00584D2F" w:rsidP="00584D2F">
      <w:pPr>
        <w:pStyle w:val="Geenafstand"/>
      </w:pPr>
    </w:p>
    <w:p w:rsidR="00584D2F" w:rsidRDefault="00584D2F" w:rsidP="00584D2F">
      <w:pPr>
        <w:pStyle w:val="Geenafstand"/>
      </w:pPr>
      <w:r>
        <w:t>+-+-</w:t>
      </w:r>
      <w:r>
        <w:t>+-+-+-+-+-+-+-+-+-+-+-+-+-+-+-+-+-+-</w:t>
      </w:r>
      <w:r>
        <w:t>+</w:t>
      </w:r>
    </w:p>
    <w:p w:rsidR="00584D2F" w:rsidRDefault="00584D2F" w:rsidP="00584D2F">
      <w:pPr>
        <w:pStyle w:val="Geenafstand"/>
      </w:pPr>
    </w:p>
    <w:p w:rsidR="00584D2F" w:rsidRDefault="000E46E8" w:rsidP="00584D2F">
      <w:pPr>
        <w:pStyle w:val="Geenafstand"/>
      </w:pPr>
      <w:r w:rsidRPr="00584D2F">
        <w:t>1:</w:t>
      </w:r>
    </w:p>
    <w:p w:rsidR="000E46E8" w:rsidRPr="00584D2F" w:rsidRDefault="000E46E8" w:rsidP="00584D2F">
      <w:pPr>
        <w:pStyle w:val="Geenafstand"/>
      </w:pPr>
      <w:r w:rsidRPr="00584D2F">
        <w:t>Licht in de nacht; een ster schijnt</w:t>
      </w:r>
      <w:r w:rsidRPr="00584D2F">
        <w:br/>
        <w:t>door de wolken,</w:t>
      </w:r>
      <w:r w:rsidRPr="00584D2F">
        <w:br/>
        <w:t>dit is de nacht dat zijn leven begon.</w:t>
      </w:r>
      <w:r w:rsidRPr="00584D2F">
        <w:br/>
        <w:t>'n Sluier van angst en pijn lag</w:t>
      </w:r>
      <w:r w:rsidRPr="00584D2F">
        <w:br/>
        <w:t>op de volken,</w:t>
      </w:r>
      <w:r w:rsidRPr="00584D2F">
        <w:br/>
        <w:t>totdat Hij kwam en het kwaad overwon.</w:t>
      </w:r>
      <w:r w:rsidRPr="00584D2F">
        <w:br/>
        <w:t>Nieuwe hoop is Hij ons komen brengen;</w:t>
      </w:r>
      <w:r w:rsidRPr="00584D2F">
        <w:br/>
        <w:t xml:space="preserve">stralend breekt die </w:t>
      </w:r>
      <w:proofErr w:type="spellStart"/>
      <w:r w:rsidRPr="00584D2F">
        <w:t>held're</w:t>
      </w:r>
      <w:proofErr w:type="spellEnd"/>
      <w:r w:rsidRPr="00584D2F">
        <w:t xml:space="preserve"> morgen aan.</w:t>
      </w:r>
      <w:r w:rsidRPr="00584D2F">
        <w:br/>
      </w:r>
      <w:r w:rsidRPr="00584D2F">
        <w:br/>
        <w:t>Prijs nu zijn naam,</w:t>
      </w:r>
      <w:r w:rsidRPr="00584D2F">
        <w:br/>
        <w:t>samen met de engelen.</w:t>
      </w:r>
      <w:r w:rsidRPr="00584D2F">
        <w:br/>
        <w:t>O, nacht vol licht, )</w:t>
      </w:r>
      <w:r w:rsidRPr="00584D2F">
        <w:br/>
        <w:t>o, nacht dat Jezus kwam. ) 2x</w:t>
      </w:r>
    </w:p>
    <w:p w:rsidR="00584D2F" w:rsidRDefault="00584D2F" w:rsidP="00584D2F">
      <w:pPr>
        <w:pStyle w:val="Geenafstand"/>
      </w:pPr>
    </w:p>
    <w:p w:rsidR="00584D2F" w:rsidRDefault="00584D2F" w:rsidP="00584D2F">
      <w:pPr>
        <w:pStyle w:val="Geenafstand"/>
      </w:pPr>
      <w:r>
        <w:t>+-+-+-+-+-+-+-+-+-+-+-+-+-+-+-+-+-+-+-+-+</w:t>
      </w:r>
    </w:p>
    <w:p w:rsidR="00584D2F" w:rsidRDefault="00584D2F" w:rsidP="00584D2F">
      <w:pPr>
        <w:pStyle w:val="Geenafstand"/>
      </w:pPr>
    </w:p>
    <w:p w:rsidR="00584D2F" w:rsidRDefault="000E46E8" w:rsidP="00584D2F">
      <w:pPr>
        <w:pStyle w:val="Geenafstand"/>
      </w:pPr>
      <w:r w:rsidRPr="00584D2F">
        <w:t>1:</w:t>
      </w:r>
    </w:p>
    <w:p w:rsidR="00584D2F" w:rsidRDefault="000E46E8" w:rsidP="00584D2F">
      <w:pPr>
        <w:pStyle w:val="Geenafstand"/>
      </w:pPr>
      <w:r w:rsidRPr="00584D2F">
        <w:t xml:space="preserve">Heerlijk klonk het lied der </w:t>
      </w:r>
      <w:proofErr w:type="spellStart"/>
      <w:r w:rsidRPr="00584D2F">
        <w:t>Eng'len</w:t>
      </w:r>
      <w:proofErr w:type="spellEnd"/>
      <w:r w:rsidRPr="00584D2F">
        <w:t xml:space="preserve">, in het veld van </w:t>
      </w:r>
      <w:proofErr w:type="spellStart"/>
      <w:r w:rsidRPr="00584D2F">
        <w:t>Ephrata</w:t>
      </w:r>
      <w:proofErr w:type="spellEnd"/>
      <w:r w:rsidRPr="00584D2F">
        <w:t>:</w:t>
      </w:r>
      <w:r w:rsidRPr="00584D2F">
        <w:br/>
      </w:r>
      <w:proofErr w:type="spellStart"/>
      <w:r w:rsidRPr="00584D2F">
        <w:t>ere</w:t>
      </w:r>
      <w:proofErr w:type="spellEnd"/>
      <w:r w:rsidRPr="00584D2F">
        <w:t xml:space="preserve"> zij God in de hoge, looft de Heer, Halleluja!</w:t>
      </w:r>
      <w:r w:rsidRPr="00584D2F">
        <w:br/>
      </w:r>
    </w:p>
    <w:p w:rsidR="00584D2F" w:rsidRDefault="000E46E8" w:rsidP="00584D2F">
      <w:pPr>
        <w:pStyle w:val="Geenafstand"/>
      </w:pPr>
      <w:r w:rsidRPr="00584D2F">
        <w:t>Refrein</w:t>
      </w:r>
      <w:r w:rsidR="00584D2F">
        <w:t>:</w:t>
      </w:r>
      <w:r w:rsidRPr="00584D2F">
        <w:br/>
        <w:t>Vrede zal op aarde dagen, God heeft in de mens behagen;</w:t>
      </w:r>
      <w:r w:rsidRPr="00584D2F">
        <w:br/>
        <w:t>zalig, die naar vrede vragen, Jezus geeft die, hoort Zijn stem.</w:t>
      </w:r>
      <w:r w:rsidRPr="00584D2F">
        <w:br/>
      </w:r>
      <w:r w:rsidRPr="00584D2F">
        <w:br/>
        <w:t>2:</w:t>
      </w:r>
    </w:p>
    <w:p w:rsidR="00584D2F" w:rsidRDefault="000E46E8" w:rsidP="00584D2F">
      <w:pPr>
        <w:pStyle w:val="Geenafstand"/>
      </w:pPr>
      <w:bookmarkStart w:id="0" w:name="_GoBack"/>
      <w:bookmarkEnd w:id="0"/>
      <w:r w:rsidRPr="00584D2F">
        <w:t>Jezus kwam op aarde neder als een kindje klein en teer;</w:t>
      </w:r>
      <w:r w:rsidRPr="00584D2F">
        <w:br/>
        <w:t>maar, hoe arm Hij toen mocht wezen, Hij was aller Hoofd en Heer.</w:t>
      </w:r>
      <w:r w:rsidRPr="00584D2F">
        <w:br/>
      </w:r>
    </w:p>
    <w:p w:rsidR="000E46E8" w:rsidRPr="00584D2F" w:rsidRDefault="00584D2F" w:rsidP="00584D2F">
      <w:pPr>
        <w:pStyle w:val="Geenafstand"/>
      </w:pPr>
      <w:r>
        <w:t>(</w:t>
      </w:r>
      <w:r w:rsidR="000E46E8" w:rsidRPr="00584D2F">
        <w:t>Refrein</w:t>
      </w:r>
      <w:r>
        <w:t>)</w:t>
      </w:r>
      <w:r w:rsidR="000E46E8" w:rsidRPr="00584D2F">
        <w:br/>
      </w:r>
      <w:r w:rsidR="000E46E8" w:rsidRPr="00584D2F">
        <w:br/>
      </w:r>
    </w:p>
    <w:sectPr w:rsidR="000E46E8" w:rsidRPr="00584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57E"/>
    <w:rsid w:val="000D70EA"/>
    <w:rsid w:val="000E46E8"/>
    <w:rsid w:val="001F6A35"/>
    <w:rsid w:val="00243C84"/>
    <w:rsid w:val="0032257E"/>
    <w:rsid w:val="00584D2F"/>
    <w:rsid w:val="007B0D8C"/>
    <w:rsid w:val="0085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C1106-C4AF-4976-9892-B4D6DA8E0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0E4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584D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van der Es</dc:creator>
  <cp:keywords/>
  <dc:description/>
  <cp:lastModifiedBy>Bert van der Es</cp:lastModifiedBy>
  <cp:revision>2</cp:revision>
  <dcterms:created xsi:type="dcterms:W3CDTF">2013-12-14T21:16:00Z</dcterms:created>
  <dcterms:modified xsi:type="dcterms:W3CDTF">2013-12-14T21:16:00Z</dcterms:modified>
</cp:coreProperties>
</file>